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434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1514052</wp:posOffset>
                </wp:positionH>
                <wp:positionV relativeFrom="paragraph">
                  <wp:posOffset>67945</wp:posOffset>
                </wp:positionV>
                <wp:extent cx="3064298" cy="2810510"/>
                <wp:effectExtent l="0" t="0" r="22225" b="889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298" cy="2810510"/>
                          <a:chOff x="3135" y="5530"/>
                          <a:chExt cx="4665" cy="4735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8225"/>
                            <a:ext cx="545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5530"/>
                            <a:ext cx="53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658" y="6524"/>
                            <a:ext cx="3142" cy="3741"/>
                            <a:chOff x="3577" y="7057"/>
                            <a:chExt cx="3142" cy="3741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577" y="7355"/>
                              <a:ext cx="3142" cy="3121"/>
                              <a:chOff x="4448" y="6160"/>
                              <a:chExt cx="3142" cy="3121"/>
                            </a:xfrm>
                          </wpg:grpSpPr>
                          <wpg:grpSp>
                            <wpg:cNvPr id="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8" y="6160"/>
                                <a:ext cx="3142" cy="3121"/>
                                <a:chOff x="3312" y="4992"/>
                                <a:chExt cx="5824" cy="5552"/>
                              </a:xfrm>
                            </wpg:grpSpPr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4992"/>
                                  <a:ext cx="5824" cy="5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2" y="516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7136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512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988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62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2" y="98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12" y="9008"/>
                                  <a:ext cx="2016" cy="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2" y="8211"/>
                                <a:ext cx="720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" y="8418"/>
                                <a:ext cx="170" cy="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C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1" y="7057"/>
                              <a:ext cx="314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0576"/>
                              <a:ext cx="34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9.2pt;margin-top:5.35pt;width:241.3pt;height:221.3pt;z-index:251657728" coordorigin="3135,5530" coordsize="466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135;top:8225;width:545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.051”</w:t>
                        </w:r>
                      </w:p>
                    </w:txbxContent>
                  </v:textbox>
                </v:shape>
                <v:shape id="Text Box 11" o:spid="_x0000_s1028" type="#_x0000_t202" style="position:absolute;left:6048;top:5530;width:5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.058”</w:t>
                        </w:r>
                      </w:p>
                    </w:txbxContent>
                  </v:textbox>
                </v:shape>
                <v:group id="Group 12" o:spid="_x0000_s1029" style="position:absolute;left:4658;top:6524;width:3142;height:3741" coordorigin="3577,7057" coordsize="3142,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3" o:spid="_x0000_s1030" style="position:absolute;left:3577;top:7355;width:3142;height:3121" coordorigin="4448,6160" coordsize="3142,3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4" o:spid="_x0000_s1031" style="position:absolute;left:4448;top:6160;width:3142;height:3121" coordorigin="3312,4992" coordsize="5824,5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5" o:spid="_x0000_s1032" style="position:absolute;left:3312;top:4992;width:5824;height:5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6" o:spid="_x0000_s1033" style="position:absolute;left:7472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7" o:spid="_x0000_s1034" style="position:absolute;left:3840;top:7136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8" o:spid="_x0000_s1035" style="position:absolute;left:3600;top:8512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9" o:spid="_x0000_s1036" style="position:absolute;left:5248;top:98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oval id="Oval 20" o:spid="_x0000_s1037" style="position:absolute;left:5248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21" o:spid="_x0000_s1038" style="position:absolute;left:4400;top:516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22" o:spid="_x0000_s1039" style="position:absolute;left:3840;top:62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23" o:spid="_x0000_s1040" style="position:absolute;left:4192;top:9888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41" type="#_x0000_t32" style="position:absolute;left:3712;top:9008;width:2016;height:7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  <v:stroke endarrow="block"/>
                      </v:shape>
                    </v:group>
                    <v:shape id="Text Box 25" o:spid="_x0000_s1042" type="#_x0000_t202" style="position:absolute;left:5872;top:8211;width:72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E03B69" w:rsidRPr="00A66CFE" w:rsidRDefault="00E03B69" w:rsidP="00E03B6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66CFE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4494;top:8418;width:17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C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7" o:spid="_x0000_s1044" type="#_x0000_t202" style="position:absolute;left:5821;top:7057;width:3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4621;top:10576;width:34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V-</w:t>
      </w:r>
      <w:r w:rsidR="008F1EF8">
        <w:rPr>
          <w:b/>
          <w:sz w:val="24"/>
        </w:rPr>
        <w:t xml:space="preserve"> (Back may be left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3B69">
        <w:rPr>
          <w:b/>
          <w:sz w:val="24"/>
        </w:rPr>
        <w:t>185</w:t>
      </w:r>
      <w:r w:rsidR="00AC2441" w:rsidRPr="00E03B69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C2441">
        <w:rPr>
          <w:b/>
          <w:sz w:val="28"/>
        </w:rPr>
        <w:t>51</w:t>
      </w:r>
      <w:r w:rsidR="005768A5">
        <w:rPr>
          <w:b/>
          <w:sz w:val="28"/>
        </w:rPr>
        <w:t>” X .0</w:t>
      </w:r>
      <w:r w:rsidR="00AC2441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 </w:t>
      </w:r>
      <w:r w:rsidR="00717F97"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2566B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NATIONAL SEMI</w:t>
      </w:r>
      <w:r w:rsidR="00AC244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AC2441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F7B19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717F97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C2441">
        <w:rPr>
          <w:b/>
          <w:sz w:val="28"/>
        </w:rPr>
        <w:t>L</w:t>
      </w:r>
      <w:r w:rsidR="00E73CFA">
        <w:rPr>
          <w:b/>
          <w:sz w:val="28"/>
        </w:rPr>
        <w:t>M</w:t>
      </w:r>
      <w:r w:rsidR="0087078B">
        <w:rPr>
          <w:b/>
          <w:sz w:val="28"/>
        </w:rPr>
        <w:t>1</w:t>
      </w:r>
      <w:r w:rsidR="00AC2441">
        <w:rPr>
          <w:b/>
          <w:sz w:val="28"/>
        </w:rPr>
        <w:t>85-</w:t>
      </w:r>
      <w:r w:rsidR="00B27992">
        <w:rPr>
          <w:b/>
          <w:sz w:val="28"/>
        </w:rPr>
        <w:t>1</w:t>
      </w:r>
      <w:r w:rsidR="0087078B">
        <w:rPr>
          <w:b/>
          <w:sz w:val="28"/>
        </w:rPr>
        <w:t>.</w:t>
      </w:r>
      <w:r w:rsidR="00B27992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40" w:rsidRDefault="003C6C40">
      <w:r>
        <w:separator/>
      </w:r>
    </w:p>
  </w:endnote>
  <w:endnote w:type="continuationSeparator" w:id="0">
    <w:p w:rsidR="003C6C40" w:rsidRDefault="003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B" w:rsidRDefault="0072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B" w:rsidRDefault="00725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B" w:rsidRDefault="0072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40" w:rsidRDefault="003C6C40">
      <w:r>
        <w:separator/>
      </w:r>
    </w:p>
  </w:footnote>
  <w:footnote w:type="continuationSeparator" w:id="0">
    <w:p w:rsidR="003C6C40" w:rsidRDefault="003C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B" w:rsidRDefault="0072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72566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C5571B" wp14:editId="087EDCF9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B" w:rsidRDefault="00725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426E"/>
    <w:rsid w:val="000A00B1"/>
    <w:rsid w:val="00187773"/>
    <w:rsid w:val="001F7C41"/>
    <w:rsid w:val="00200C38"/>
    <w:rsid w:val="002F79F8"/>
    <w:rsid w:val="003022C4"/>
    <w:rsid w:val="003256E7"/>
    <w:rsid w:val="003C6C40"/>
    <w:rsid w:val="003E52E8"/>
    <w:rsid w:val="003F19A7"/>
    <w:rsid w:val="00406209"/>
    <w:rsid w:val="00411367"/>
    <w:rsid w:val="004318CD"/>
    <w:rsid w:val="00463433"/>
    <w:rsid w:val="00493EB7"/>
    <w:rsid w:val="0054349F"/>
    <w:rsid w:val="005768A5"/>
    <w:rsid w:val="005E7AFB"/>
    <w:rsid w:val="00641197"/>
    <w:rsid w:val="00681B91"/>
    <w:rsid w:val="006E634E"/>
    <w:rsid w:val="006F4CEE"/>
    <w:rsid w:val="00717F97"/>
    <w:rsid w:val="0072066C"/>
    <w:rsid w:val="0072566B"/>
    <w:rsid w:val="0078253F"/>
    <w:rsid w:val="00785834"/>
    <w:rsid w:val="007A065E"/>
    <w:rsid w:val="00801F9A"/>
    <w:rsid w:val="00813FC6"/>
    <w:rsid w:val="0081760D"/>
    <w:rsid w:val="0087078B"/>
    <w:rsid w:val="00896223"/>
    <w:rsid w:val="008B0526"/>
    <w:rsid w:val="008F1EF8"/>
    <w:rsid w:val="008F4E6F"/>
    <w:rsid w:val="008F7B19"/>
    <w:rsid w:val="00905AF0"/>
    <w:rsid w:val="0093513D"/>
    <w:rsid w:val="0096310B"/>
    <w:rsid w:val="009749BF"/>
    <w:rsid w:val="00A0180B"/>
    <w:rsid w:val="00A267B5"/>
    <w:rsid w:val="00A7569A"/>
    <w:rsid w:val="00AC2441"/>
    <w:rsid w:val="00AD56CA"/>
    <w:rsid w:val="00B2441F"/>
    <w:rsid w:val="00B27992"/>
    <w:rsid w:val="00BB3746"/>
    <w:rsid w:val="00C87BCD"/>
    <w:rsid w:val="00D471FF"/>
    <w:rsid w:val="00DA268D"/>
    <w:rsid w:val="00DB7161"/>
    <w:rsid w:val="00DE0C22"/>
    <w:rsid w:val="00E03B69"/>
    <w:rsid w:val="00E62BD7"/>
    <w:rsid w:val="00E73CFA"/>
    <w:rsid w:val="00EC7DF2"/>
    <w:rsid w:val="00F37D80"/>
    <w:rsid w:val="00F41420"/>
    <w:rsid w:val="00FC08B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2014-08-27T19:30:00Z</cp:lastPrinted>
  <dcterms:created xsi:type="dcterms:W3CDTF">2017-03-07T15:48:00Z</dcterms:created>
  <dcterms:modified xsi:type="dcterms:W3CDTF">2021-09-22T16:51:00Z</dcterms:modified>
</cp:coreProperties>
</file>